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644"/>
      </w:tblGrid>
      <w:tr w:rsidR="0061501C" w:rsidRPr="0061501C" w:rsidTr="0061501C">
        <w:tc>
          <w:tcPr>
            <w:tcW w:w="8644" w:type="dxa"/>
          </w:tcPr>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48"/>
            </w:tblGrid>
            <w:tr w:rsidR="0061501C" w:rsidRPr="0061501C" w:rsidTr="00271CE9">
              <w:tc>
                <w:tcPr>
                  <w:tcW w:w="9142" w:type="dxa"/>
                  <w:tcBorders>
                    <w:top w:val="single" w:sz="4" w:space="0" w:color="auto"/>
                    <w:left w:val="single" w:sz="4" w:space="0" w:color="auto"/>
                    <w:bottom w:val="single" w:sz="4" w:space="0" w:color="auto"/>
                    <w:right w:val="single" w:sz="4" w:space="0" w:color="auto"/>
                  </w:tcBorders>
                  <w:hideMark/>
                </w:tcPr>
                <w:p w:rsidR="0061501C" w:rsidRPr="0061501C" w:rsidRDefault="0061501C" w:rsidP="00271CE9">
                  <w:pPr>
                    <w:spacing w:line="276" w:lineRule="auto"/>
                    <w:jc w:val="both"/>
                    <w:rPr>
                      <w:b/>
                      <w:bCs/>
                      <w:sz w:val="28"/>
                    </w:rPr>
                  </w:pPr>
                  <w:r w:rsidRPr="0061501C">
                    <w:rPr>
                      <w:b/>
                      <w:bCs/>
                      <w:sz w:val="28"/>
                    </w:rPr>
                    <w:t xml:space="preserve">ATA DA 8ª SESSÃO ORDINÁRIA, DA 1ª SESSÃO LEGISLATIVA ORDINÁRIA E DA 5ª LEGISLATURA. 25/05/09. </w:t>
                  </w:r>
                  <w:proofErr w:type="gramStart"/>
                  <w:r w:rsidRPr="0061501C">
                    <w:rPr>
                      <w:b/>
                      <w:bCs/>
                      <w:sz w:val="28"/>
                    </w:rPr>
                    <w:t>19:00</w:t>
                  </w:r>
                  <w:proofErr w:type="spellStart"/>
                  <w:proofErr w:type="gramEnd"/>
                  <w:r w:rsidRPr="0061501C">
                    <w:rPr>
                      <w:b/>
                      <w:bCs/>
                      <w:sz w:val="28"/>
                    </w:rPr>
                    <w:t>hs</w:t>
                  </w:r>
                  <w:proofErr w:type="spellEnd"/>
                  <w:r w:rsidRPr="0061501C">
                    <w:rPr>
                      <w:b/>
                      <w:bCs/>
                      <w:sz w:val="28"/>
                    </w:rPr>
                    <w:t>.</w:t>
                  </w:r>
                </w:p>
              </w:tc>
            </w:tr>
          </w:tbl>
          <w:p w:rsidR="0061501C" w:rsidRDefault="0061501C" w:rsidP="00271CE9">
            <w:pPr>
              <w:jc w:val="both"/>
              <w:rPr>
                <w:sz w:val="28"/>
              </w:rPr>
            </w:pPr>
            <w:r w:rsidRPr="0061501C">
              <w:rPr>
                <w:sz w:val="28"/>
              </w:rPr>
              <w:t xml:space="preserve">Aos vinte e cinco dias do mês de maio de dois mil e nove, às dezenove horas, no Plenário Jacó Algarve, da Câmara Municipal de Vereadores de Engenho Velho – RS, sito na Rua Capitão Valério, 845, realizou-se a 8ª Sessão Ordinária, da 1ª Sessão Legislativa Ordinária, da 5ª Legislatura, sob a Presidência do Vereador </w:t>
            </w:r>
            <w:r w:rsidRPr="0061501C">
              <w:rPr>
                <w:b/>
                <w:bCs/>
                <w:sz w:val="28"/>
              </w:rPr>
              <w:t>VALDECIR LUIZ ESTEVAN</w:t>
            </w:r>
            <w:r w:rsidRPr="0061501C">
              <w:rPr>
                <w:sz w:val="28"/>
              </w:rPr>
              <w:t>, e presente os Vereadores:</w:t>
            </w:r>
            <w:r w:rsidRPr="0061501C">
              <w:rPr>
                <w:b/>
                <w:bCs/>
                <w:sz w:val="28"/>
              </w:rPr>
              <w:t xml:space="preserve"> GERCI SOARES FLORIANO, HELIO TOMAZINI, LUCIMAR ANTONIO VOLPI, ONEIDE TEREZINHA MORAES, ILÍRIO ROQUE PORTELA, ELOIR GALLINA e</w:t>
            </w:r>
            <w:r w:rsidRPr="0061501C">
              <w:rPr>
                <w:sz w:val="28"/>
              </w:rPr>
              <w:t xml:space="preserve"> </w:t>
            </w:r>
            <w:r w:rsidRPr="0061501C">
              <w:rPr>
                <w:b/>
                <w:sz w:val="28"/>
              </w:rPr>
              <w:t>ADAIR LUDKE.</w:t>
            </w:r>
            <w:r w:rsidRPr="0061501C">
              <w:rPr>
                <w:sz w:val="28"/>
              </w:rPr>
              <w:t xml:space="preserve"> Tendo em vista da licença do Presidente Antonio de Lima Francio que assumiu o Executivo, o Presidente Valdecir Estevan, convocou o Suplente </w:t>
            </w:r>
            <w:r w:rsidRPr="0061501C">
              <w:rPr>
                <w:b/>
                <w:sz w:val="28"/>
              </w:rPr>
              <w:t>ADILIO VERGUEIRO</w:t>
            </w:r>
            <w:r w:rsidRPr="0061501C">
              <w:rPr>
                <w:sz w:val="28"/>
              </w:rPr>
              <w:t>, que prestou juramento</w:t>
            </w:r>
            <w:r w:rsidR="005F421B">
              <w:rPr>
                <w:sz w:val="28"/>
              </w:rPr>
              <w:t xml:space="preserve"> assumindo a cadeira vaga</w:t>
            </w:r>
            <w:r w:rsidRPr="0061501C">
              <w:rPr>
                <w:sz w:val="28"/>
              </w:rPr>
              <w:t>. O Presidente, verificando o “Quorum” legal, solicitou à Vereadora, Oneide Terezinha Moraes, para que fizesse a leitura de um trecho da Bíblia. Seguindo,</w:t>
            </w:r>
            <w:r w:rsidR="005F421B">
              <w:rPr>
                <w:sz w:val="28"/>
              </w:rPr>
              <w:t xml:space="preserve"> solicitou ao 1° Secretário da M</w:t>
            </w:r>
            <w:r w:rsidRPr="0061501C">
              <w:rPr>
                <w:sz w:val="28"/>
              </w:rPr>
              <w:t>esa, Vereador Helio Tomazini, para que fizesse a leitura das proposições apresentadas à mesa</w:t>
            </w:r>
            <w:r w:rsidRPr="0061501C">
              <w:rPr>
                <w:sz w:val="32"/>
              </w:rPr>
              <w:t xml:space="preserve">. Ato contínuo, o Presidente passou para </w:t>
            </w:r>
            <w:r w:rsidRPr="0061501C">
              <w:rPr>
                <w:sz w:val="28"/>
              </w:rPr>
              <w:t xml:space="preserve">o </w:t>
            </w:r>
            <w:r w:rsidRPr="0061501C">
              <w:rPr>
                <w:b/>
                <w:bCs/>
                <w:sz w:val="28"/>
              </w:rPr>
              <w:t xml:space="preserve">PEQUENO EXPEDIENTE, </w:t>
            </w:r>
            <w:r w:rsidRPr="0061501C">
              <w:rPr>
                <w:sz w:val="28"/>
              </w:rPr>
              <w:t xml:space="preserve">onde o Vereador </w:t>
            </w:r>
            <w:r w:rsidRPr="0061501C">
              <w:rPr>
                <w:b/>
                <w:sz w:val="28"/>
              </w:rPr>
              <w:t>ADAIR LUDKE,</w:t>
            </w:r>
            <w:r w:rsidRPr="0061501C">
              <w:rPr>
                <w:sz w:val="28"/>
              </w:rPr>
              <w:t xml:space="preserve"> </w:t>
            </w:r>
            <w:r w:rsidR="005F421B">
              <w:rPr>
                <w:sz w:val="28"/>
              </w:rPr>
              <w:t xml:space="preserve">após saudações </w:t>
            </w:r>
            <w:r w:rsidRPr="0061501C">
              <w:rPr>
                <w:sz w:val="28"/>
              </w:rPr>
              <w:t xml:space="preserve">defendeu </w:t>
            </w:r>
            <w:r w:rsidR="0061556F">
              <w:rPr>
                <w:sz w:val="28"/>
              </w:rPr>
              <w:t>a indicação de n° 035/2009, de s</w:t>
            </w:r>
            <w:r w:rsidRPr="0061501C">
              <w:rPr>
                <w:sz w:val="28"/>
              </w:rPr>
              <w:t>ua autoria</w:t>
            </w:r>
            <w:r w:rsidR="0061556F">
              <w:rPr>
                <w:sz w:val="28"/>
              </w:rPr>
              <w:t>,</w:t>
            </w:r>
            <w:r w:rsidRPr="0061501C">
              <w:rPr>
                <w:sz w:val="28"/>
              </w:rPr>
              <w:t xml:space="preserve"> em que solicita ao Senhor Prefeito Municipal que atrav</w:t>
            </w:r>
            <w:r w:rsidR="0061556F">
              <w:rPr>
                <w:sz w:val="28"/>
              </w:rPr>
              <w:t>és de Lei Municipal implante a b</w:t>
            </w:r>
            <w:r w:rsidRPr="0061501C">
              <w:rPr>
                <w:sz w:val="28"/>
              </w:rPr>
              <w:t>anca de horas extras ou compensação de horas extras</w:t>
            </w:r>
            <w:r w:rsidR="005F421B">
              <w:rPr>
                <w:sz w:val="28"/>
              </w:rPr>
              <w:t xml:space="preserve"> aos Servidores Municipais</w:t>
            </w:r>
            <w:r w:rsidRPr="0061501C">
              <w:rPr>
                <w:sz w:val="28"/>
              </w:rPr>
              <w:t xml:space="preserve">. Os demais vereadores inscritos suspenderam o uso da palavra. </w:t>
            </w:r>
            <w:r w:rsidRPr="0061501C">
              <w:rPr>
                <w:b/>
                <w:sz w:val="28"/>
              </w:rPr>
              <w:t xml:space="preserve">GRANDE EXPEDIENTE, </w:t>
            </w:r>
            <w:r w:rsidRPr="0061501C">
              <w:rPr>
                <w:sz w:val="28"/>
              </w:rPr>
              <w:t xml:space="preserve">o Vereador </w:t>
            </w:r>
            <w:r w:rsidRPr="0061501C">
              <w:rPr>
                <w:b/>
                <w:sz w:val="28"/>
              </w:rPr>
              <w:t xml:space="preserve">ADAIR LUDKE, </w:t>
            </w:r>
            <w:r w:rsidRPr="0061501C">
              <w:rPr>
                <w:sz w:val="28"/>
              </w:rPr>
              <w:t xml:space="preserve">defendeu </w:t>
            </w:r>
            <w:r w:rsidR="0061556F">
              <w:rPr>
                <w:sz w:val="28"/>
              </w:rPr>
              <w:t xml:space="preserve">firmemente </w:t>
            </w:r>
            <w:r w:rsidRPr="0061501C">
              <w:rPr>
                <w:sz w:val="28"/>
              </w:rPr>
              <w:t>a Indicação de n° 036/2009, de sua autoria e do Vereador Ilírio</w:t>
            </w:r>
            <w:r w:rsidR="0061556F">
              <w:rPr>
                <w:sz w:val="28"/>
              </w:rPr>
              <w:t>,</w:t>
            </w:r>
            <w:r w:rsidRPr="0061501C">
              <w:rPr>
                <w:sz w:val="28"/>
              </w:rPr>
              <w:t xml:space="preserve"> em que solicita ao Senhor Prefeito Municipal que gestione junto aos órgãos competentes a construção de uma Escola Municipal junto à área indígena. O Vereador </w:t>
            </w:r>
            <w:r w:rsidRPr="0061501C">
              <w:rPr>
                <w:b/>
                <w:sz w:val="28"/>
              </w:rPr>
              <w:t xml:space="preserve">ILÍRIO ROQUE PORTELA, </w:t>
            </w:r>
            <w:r w:rsidRPr="0061501C">
              <w:rPr>
                <w:sz w:val="28"/>
              </w:rPr>
              <w:t xml:space="preserve">após saudações disse que não queria colocar indicações a respeito da construção da Escola na área indígena, pois no início do ano conversou com o Prefeito e pediu mais agilidade, mas chegou </w:t>
            </w:r>
            <w:proofErr w:type="gramStart"/>
            <w:r w:rsidRPr="0061501C">
              <w:rPr>
                <w:sz w:val="28"/>
              </w:rPr>
              <w:t>em</w:t>
            </w:r>
            <w:proofErr w:type="gramEnd"/>
            <w:r w:rsidRPr="0061501C">
              <w:rPr>
                <w:sz w:val="28"/>
              </w:rPr>
              <w:t xml:space="preserve"> um ponto que tem que levar pro lado crítico. Falou que a situação da Escola da Bela Vista é crítica, e </w:t>
            </w:r>
            <w:proofErr w:type="gramStart"/>
            <w:r w:rsidRPr="0061501C">
              <w:rPr>
                <w:sz w:val="28"/>
              </w:rPr>
              <w:t>a</w:t>
            </w:r>
            <w:proofErr w:type="gramEnd"/>
            <w:r w:rsidRPr="0061501C">
              <w:rPr>
                <w:sz w:val="28"/>
              </w:rPr>
              <w:t xml:space="preserve"> dois anos vem reivindicando, e entendia que o dinheiro estava empenhado, e quando esteve em Brasília foi atendido por assessores que falaram que os recursos não estavam saindo por causa que a área não estava homologada. Disse ser companheiro de lutas e não para ser enganado. Falou que é cobrado por </w:t>
            </w:r>
            <w:r w:rsidRPr="0061501C">
              <w:rPr>
                <w:sz w:val="28"/>
              </w:rPr>
              <w:lastRenderedPageBreak/>
              <w:t xml:space="preserve">sua comunidade, professores e alunos. Disse que foi cobrado para trazer os alunos estudar aqui na sede do Município, retrucou dizendo que tem que preservar a cultura desde pequeno e dentro da área indígena, e não tem condições de comprar uma roupa melhor para estudar na Cidade. Pediu apoio dos colegas para solução desse problema, pois era para terem construído duas ou três repartições no início do ano. Falou da Conferência Regional de Educação dos povos indígenas, em que foram discutidas propostas que devem ser apresentadas na 1ª Conferência Nacional de Educação. Elogiou o trabalho da saúde dentro da área, dizendo que na semana passada fizeram várias reuniões com a FUNAI e FUNASA, e receberam elogios principalmente do coordenador substituto da </w:t>
            </w:r>
            <w:proofErr w:type="spellStart"/>
            <w:r w:rsidRPr="0061501C">
              <w:rPr>
                <w:sz w:val="28"/>
              </w:rPr>
              <w:t>Asai</w:t>
            </w:r>
            <w:proofErr w:type="spellEnd"/>
            <w:r w:rsidRPr="0061501C">
              <w:rPr>
                <w:sz w:val="28"/>
              </w:rPr>
              <w:t xml:space="preserve"> pelo trabalho da saúde indígena dentro da área.  O Vereador </w:t>
            </w:r>
            <w:r w:rsidRPr="0061501C">
              <w:rPr>
                <w:b/>
                <w:sz w:val="28"/>
              </w:rPr>
              <w:t xml:space="preserve">HELIO TOMAZINI, </w:t>
            </w:r>
            <w:r w:rsidR="0061556F">
              <w:rPr>
                <w:sz w:val="28"/>
              </w:rPr>
              <w:t>após cu</w:t>
            </w:r>
            <w:r w:rsidRPr="0061501C">
              <w:rPr>
                <w:sz w:val="28"/>
              </w:rPr>
              <w:t>mprimentos desejou boas vindas ao suplente Adilio V</w:t>
            </w:r>
            <w:r w:rsidR="0061556F">
              <w:rPr>
                <w:sz w:val="28"/>
              </w:rPr>
              <w:t>ergueiro. Disse que todos são lí</w:t>
            </w:r>
            <w:r w:rsidRPr="0061501C">
              <w:rPr>
                <w:sz w:val="28"/>
              </w:rPr>
              <w:t>deres políticos ou comunitários e devem lutar juntos para buscar melhorias nas Comunidades. Elogiou a preocupação dos Vereadores Adair e Ilírio, em especial ao Ilírio por falta de uma escola adequada na área indígena. Disse que pela parte da manhã conversou com o Secretário da Educação e este informou que o MEC convocou os Engenheiros para orientar</w:t>
            </w:r>
            <w:r w:rsidR="0061556F">
              <w:rPr>
                <w:sz w:val="28"/>
              </w:rPr>
              <w:t>em</w:t>
            </w:r>
            <w:r w:rsidRPr="0061501C">
              <w:rPr>
                <w:sz w:val="28"/>
              </w:rPr>
              <w:t xml:space="preserve"> sobre as plantas das escolas</w:t>
            </w:r>
            <w:r w:rsidR="0061556F">
              <w:rPr>
                <w:sz w:val="28"/>
              </w:rPr>
              <w:t>,</w:t>
            </w:r>
            <w:r w:rsidRPr="0061501C">
              <w:rPr>
                <w:sz w:val="28"/>
              </w:rPr>
              <w:t xml:space="preserve"> e disse ao Ilírio que ele não está só no Legislativo. Falou que estão em crise, mas cabe o esforço do Executivo e Vereadores para achar uma saída, e ampliar ao menos umas salas de aula. Sugeriu aos Vereadores para irem conversar com o Prefeito assim que retornar de Brasília. Disse estar indignado com os Deputados que devem estar com os olhos vendados que não enxergam os problemas dos Municípios</w:t>
            </w:r>
            <w:r w:rsidR="0061556F">
              <w:rPr>
                <w:sz w:val="28"/>
              </w:rPr>
              <w:t>, e está aguardando os mesmo pra virem no município</w:t>
            </w:r>
            <w:r w:rsidRPr="0061501C">
              <w:rPr>
                <w:sz w:val="28"/>
              </w:rPr>
              <w:t xml:space="preserve">. Os demais vereadores inscritos suspenderam o uso da palavra. Não havendo necessidade de intervalo, o </w:t>
            </w:r>
            <w:proofErr w:type="gramStart"/>
            <w:r w:rsidRPr="0061501C">
              <w:rPr>
                <w:sz w:val="28"/>
              </w:rPr>
              <w:t>Sr.</w:t>
            </w:r>
            <w:proofErr w:type="gramEnd"/>
            <w:r w:rsidRPr="0061501C">
              <w:rPr>
                <w:sz w:val="28"/>
              </w:rPr>
              <w:t xml:space="preserve"> Presidente passou para a </w:t>
            </w:r>
            <w:r w:rsidRPr="0061501C">
              <w:rPr>
                <w:b/>
                <w:sz w:val="28"/>
              </w:rPr>
              <w:t>ORDEM DO DIA</w:t>
            </w:r>
            <w:r w:rsidRPr="0061556F">
              <w:rPr>
                <w:b/>
                <w:sz w:val="28"/>
              </w:rPr>
              <w:t>, INDICAÇÃO DE N°</w:t>
            </w:r>
            <w:r w:rsidRPr="0061501C">
              <w:rPr>
                <w:sz w:val="28"/>
              </w:rPr>
              <w:t xml:space="preserve"> </w:t>
            </w:r>
            <w:r w:rsidRPr="0061556F">
              <w:rPr>
                <w:b/>
                <w:sz w:val="28"/>
              </w:rPr>
              <w:t>034/2009,</w:t>
            </w:r>
            <w:r w:rsidRPr="0061501C">
              <w:rPr>
                <w:sz w:val="28"/>
              </w:rPr>
              <w:t xml:space="preserve"> com parecer favorável da Comissão competente, será remetida ao Poder Executivo. </w:t>
            </w:r>
            <w:r w:rsidRPr="0061501C">
              <w:rPr>
                <w:b/>
                <w:sz w:val="28"/>
              </w:rPr>
              <w:t>EXPLICAÇÕES PESSOAIS,</w:t>
            </w:r>
            <w:r w:rsidRPr="0061501C">
              <w:rPr>
                <w:sz w:val="28"/>
              </w:rPr>
              <w:t xml:space="preserve"> o Vereador Suplente </w:t>
            </w:r>
            <w:r w:rsidRPr="0061501C">
              <w:rPr>
                <w:b/>
                <w:sz w:val="28"/>
              </w:rPr>
              <w:t xml:space="preserve">ADILIO VERGUEIRO, </w:t>
            </w:r>
            <w:r w:rsidRPr="0061501C">
              <w:rPr>
                <w:sz w:val="28"/>
              </w:rPr>
              <w:t>após saudações falando da Escola da Bela Vista disse que fica com vergonha, assim como o Vereador Ilírio, companheiro do Prefeito</w:t>
            </w:r>
            <w:r w:rsidR="0061556F">
              <w:rPr>
                <w:sz w:val="28"/>
              </w:rPr>
              <w:t xml:space="preserve"> e</w:t>
            </w:r>
            <w:r w:rsidRPr="0061501C">
              <w:rPr>
                <w:sz w:val="28"/>
              </w:rPr>
              <w:t xml:space="preserve"> acredita que o Prefeito também deve ter vergonha, pois está chegando o inverno e c</w:t>
            </w:r>
            <w:r w:rsidR="0061556F">
              <w:rPr>
                <w:sz w:val="28"/>
              </w:rPr>
              <w:t>ontinua na mesma situação. Disse</w:t>
            </w:r>
            <w:r w:rsidRPr="0061501C">
              <w:rPr>
                <w:sz w:val="28"/>
              </w:rPr>
              <w:t xml:space="preserve"> ao Vereador Ilírio que se precisar fazer uma pressão para sair </w:t>
            </w:r>
            <w:proofErr w:type="gramStart"/>
            <w:r w:rsidRPr="0061501C">
              <w:rPr>
                <w:sz w:val="28"/>
              </w:rPr>
              <w:t>a</w:t>
            </w:r>
            <w:proofErr w:type="gramEnd"/>
            <w:r w:rsidRPr="0061501C">
              <w:rPr>
                <w:sz w:val="28"/>
              </w:rPr>
              <w:t xml:space="preserve"> escola</w:t>
            </w:r>
            <w:r w:rsidR="0061556F">
              <w:rPr>
                <w:sz w:val="28"/>
              </w:rPr>
              <w:t xml:space="preserve"> na Bela Vista</w:t>
            </w:r>
            <w:r w:rsidRPr="0061501C">
              <w:rPr>
                <w:sz w:val="28"/>
              </w:rPr>
              <w:t xml:space="preserve">, ele como pai de estudantes estará dando apoio. Questionou a entrega de livros bilíngüe aqui na escola, pois não tem professores bilíngües para ensinar. Falou que são quatro ônibus por turno que vão buscar alunos na área indígena em um </w:t>
            </w:r>
            <w:r w:rsidRPr="0061501C">
              <w:rPr>
                <w:sz w:val="28"/>
              </w:rPr>
              <w:lastRenderedPageBreak/>
              <w:t xml:space="preserve">total de aproximadamente 80 alunos por turno. Solicitou aos Vereadores que trabalhem em cima disso, sentar com o Prefeito e se não tem outro jeito, vamos fazer greve, vamos segurar nossos filhos na área. Perguntou, como é que nossos filhos vão aprender </w:t>
            </w:r>
            <w:proofErr w:type="spellStart"/>
            <w:r w:rsidRPr="0061501C">
              <w:rPr>
                <w:sz w:val="28"/>
              </w:rPr>
              <w:t>kaingang</w:t>
            </w:r>
            <w:proofErr w:type="spellEnd"/>
            <w:r w:rsidRPr="0061501C">
              <w:rPr>
                <w:sz w:val="28"/>
              </w:rPr>
              <w:t xml:space="preserve"> se não temos professores bilíngües. A Vereadora </w:t>
            </w:r>
            <w:r w:rsidRPr="0061501C">
              <w:rPr>
                <w:b/>
                <w:sz w:val="28"/>
              </w:rPr>
              <w:t xml:space="preserve">GERSI SOARES FLORIANO, </w:t>
            </w:r>
            <w:r w:rsidRPr="0061501C">
              <w:rPr>
                <w:sz w:val="28"/>
              </w:rPr>
              <w:t xml:space="preserve">após cumprimentos disse que tiveram em Brasília no ano de 2007 em uma audiência sobre a </w:t>
            </w:r>
            <w:proofErr w:type="gramStart"/>
            <w:r w:rsidRPr="0061501C">
              <w:rPr>
                <w:sz w:val="28"/>
              </w:rPr>
              <w:t xml:space="preserve">escola </w:t>
            </w:r>
            <w:r w:rsidR="0061556F">
              <w:rPr>
                <w:sz w:val="28"/>
              </w:rPr>
              <w:t>,</w:t>
            </w:r>
            <w:proofErr w:type="gramEnd"/>
            <w:r w:rsidR="0061556F">
              <w:rPr>
                <w:sz w:val="28"/>
              </w:rPr>
              <w:t xml:space="preserve"> e</w:t>
            </w:r>
            <w:r w:rsidRPr="0061501C">
              <w:rPr>
                <w:sz w:val="28"/>
              </w:rPr>
              <w:t xml:space="preserve"> saíram de lá desanimados. Falou que o Prefeito nesta viagem deveria ter levado um Vereador, o Ilírio ou o Valdecir, mas a solicitação veio em regime de urgência, e que o Prefeito tome cuidado</w:t>
            </w:r>
            <w:r w:rsidR="0061556F">
              <w:rPr>
                <w:sz w:val="28"/>
              </w:rPr>
              <w:t xml:space="preserve"> em antecipar as</w:t>
            </w:r>
            <w:r w:rsidRPr="0061501C">
              <w:rPr>
                <w:sz w:val="28"/>
              </w:rPr>
              <w:t xml:space="preserve"> solicitações</w:t>
            </w:r>
            <w:r w:rsidR="0061556F">
              <w:rPr>
                <w:sz w:val="28"/>
              </w:rPr>
              <w:t xml:space="preserve"> de viagens à Brasília</w:t>
            </w:r>
            <w:r w:rsidRPr="0061501C">
              <w:rPr>
                <w:sz w:val="28"/>
              </w:rPr>
              <w:t>. Disse que a Câmara tem seu orçamento e que tem que liberar Vereadores a viajar</w:t>
            </w:r>
            <w:r w:rsidR="0061556F">
              <w:rPr>
                <w:sz w:val="28"/>
              </w:rPr>
              <w:t>em</w:t>
            </w:r>
            <w:r w:rsidRPr="0061501C">
              <w:rPr>
                <w:sz w:val="28"/>
              </w:rPr>
              <w:t xml:space="preserve"> a Brasília, e ver recursos junto aos Ministérios. Falou que na terça e quarta-feira a Prefeitura estará fechada, e nós devemos participar do manifesto em </w:t>
            </w:r>
            <w:proofErr w:type="spellStart"/>
            <w:r w:rsidRPr="0061501C">
              <w:rPr>
                <w:sz w:val="28"/>
              </w:rPr>
              <w:t>Goio</w:t>
            </w:r>
            <w:r w:rsidR="009B6CEF">
              <w:rPr>
                <w:sz w:val="28"/>
              </w:rPr>
              <w:t>-ên</w:t>
            </w:r>
            <w:proofErr w:type="spellEnd"/>
            <w:r w:rsidRPr="0061501C">
              <w:rPr>
                <w:sz w:val="28"/>
              </w:rPr>
              <w:t xml:space="preserve"> em defesa das Prefeituras e principalmente dos agricultores. O Vereador </w:t>
            </w:r>
            <w:r w:rsidRPr="0061501C">
              <w:rPr>
                <w:b/>
                <w:sz w:val="28"/>
              </w:rPr>
              <w:t xml:space="preserve">LUCIMAR ANTONIO VOLPI, </w:t>
            </w:r>
            <w:r w:rsidRPr="0061501C">
              <w:rPr>
                <w:sz w:val="28"/>
              </w:rPr>
              <w:t xml:space="preserve">após saudações desejou boas vindas ao suplente Adilio Vergueiro. Falou que seria interessante que os Vereadores da situação colocassem os acontecimentos que estão ocorrendo no Município, pois muitas vezes os Vereadores da oposição não sabem. Disse da importância da presença do Prefeito e do Ronaldo na Câmara, falando sobre alguns números em relação ao orçamento, e que o Prefeito ao retornar de Brasília venha na Câmara prestar contas da viagem. Na condição de Presidente da Comunidade da Linha Martinelli, agradecer os Vereadores Helio, Oneide e Gallina pela presença, agradeceu a todos que trabalharam e participaram da Romaria em Honra a Nossa Senhora do </w:t>
            </w:r>
            <w:proofErr w:type="spellStart"/>
            <w:r w:rsidRPr="0061501C">
              <w:rPr>
                <w:sz w:val="28"/>
              </w:rPr>
              <w:t>Carava</w:t>
            </w:r>
            <w:r w:rsidR="0061556F">
              <w:rPr>
                <w:sz w:val="28"/>
              </w:rPr>
              <w:t>gg</w:t>
            </w:r>
            <w:r w:rsidRPr="0061501C">
              <w:rPr>
                <w:sz w:val="28"/>
              </w:rPr>
              <w:t>io</w:t>
            </w:r>
            <w:proofErr w:type="spellEnd"/>
            <w:r w:rsidRPr="0061501C">
              <w:rPr>
                <w:sz w:val="28"/>
              </w:rPr>
              <w:t xml:space="preserve"> ocorrida no dia de ontem na Linha Martinelli. O Vereador </w:t>
            </w:r>
            <w:r w:rsidRPr="0061501C">
              <w:rPr>
                <w:b/>
                <w:sz w:val="28"/>
              </w:rPr>
              <w:t xml:space="preserve">ADAIR LUDKE, </w:t>
            </w:r>
            <w:r w:rsidRPr="0061501C">
              <w:rPr>
                <w:sz w:val="28"/>
              </w:rPr>
              <w:t>pediu desculpas ao Lucimar e à Comunidade da Linha Martinelli por não ter participado da festa</w:t>
            </w:r>
            <w:proofErr w:type="gramStart"/>
            <w:r w:rsidRPr="0061501C">
              <w:rPr>
                <w:sz w:val="28"/>
              </w:rPr>
              <w:t xml:space="preserve"> pois</w:t>
            </w:r>
            <w:proofErr w:type="gramEnd"/>
            <w:r w:rsidRPr="0061501C">
              <w:rPr>
                <w:sz w:val="28"/>
              </w:rPr>
              <w:t xml:space="preserve"> estava no Hospital em Passo Fundo com seu filho Edson. Deu os parabéns pro vereador Helio, e disse que tem que aprender com ele, pois na questão da Escola pegou uma carona legal, e espera que sua posição seja firme junto ao Executivo, pois sabe muito bem do problema. Lamentou </w:t>
            </w:r>
            <w:proofErr w:type="gramStart"/>
            <w:r w:rsidRPr="0061501C">
              <w:rPr>
                <w:sz w:val="28"/>
              </w:rPr>
              <w:t>os vereadores Ilírio</w:t>
            </w:r>
            <w:proofErr w:type="gramEnd"/>
            <w:r w:rsidRPr="0061501C">
              <w:rPr>
                <w:sz w:val="28"/>
              </w:rPr>
              <w:t xml:space="preserve"> e Valdecir não terem acompanhado o Prefeito na viagem a Brasília. Disse que no Jornal, na Rádio só divulgam as notícias boas, é mil maravilhas, mas na verdade não é tudo isso de bom que está acontecendo. Falou que a EMATER está deixando a desejar em nosso Município. Questionou uma matéria do Jornal do PIM indígena, perguntando onde foi tirada a foto das crianças indígenas? Elogiou a atitude do vereador e hoje Presidente Valdecir de querer ir à Brasília acompanhar o Prefeito, e espera o retorno </w:t>
            </w:r>
            <w:r w:rsidRPr="0061501C">
              <w:rPr>
                <w:sz w:val="28"/>
              </w:rPr>
              <w:lastRenderedPageBreak/>
              <w:t xml:space="preserve">deste para que diga se sai ou não a Escola na Bela Vista. Sugeriu para a Câmara retirar de seu orçamento recursos e comprar cinco mil tijolos para construção da escola, disse que vaia doar mil e espera a mesma atitude do Prefeito. O Vereador </w:t>
            </w:r>
            <w:r w:rsidRPr="0061501C">
              <w:rPr>
                <w:b/>
                <w:sz w:val="28"/>
              </w:rPr>
              <w:t xml:space="preserve">ILÍRIO ROQUE PORTELA, </w:t>
            </w:r>
            <w:r w:rsidRPr="0061501C">
              <w:rPr>
                <w:sz w:val="28"/>
              </w:rPr>
              <w:t xml:space="preserve">deixou registrado o pedido da reforma das pontes que liga Linha </w:t>
            </w:r>
            <w:proofErr w:type="spellStart"/>
            <w:r w:rsidRPr="0061501C">
              <w:rPr>
                <w:sz w:val="28"/>
              </w:rPr>
              <w:t>Luzzatto</w:t>
            </w:r>
            <w:proofErr w:type="spellEnd"/>
            <w:r w:rsidRPr="0061501C">
              <w:rPr>
                <w:sz w:val="28"/>
              </w:rPr>
              <w:t xml:space="preserve"> a Boa Vida, que estão em precárias condições, inclusive </w:t>
            </w:r>
            <w:proofErr w:type="gramStart"/>
            <w:r w:rsidRPr="0061501C">
              <w:rPr>
                <w:sz w:val="28"/>
              </w:rPr>
              <w:t>a próximo</w:t>
            </w:r>
            <w:proofErr w:type="gramEnd"/>
            <w:r w:rsidRPr="0061501C">
              <w:rPr>
                <w:sz w:val="28"/>
              </w:rPr>
              <w:t xml:space="preserve"> ao campo na </w:t>
            </w:r>
            <w:proofErr w:type="spellStart"/>
            <w:r w:rsidRPr="0061501C">
              <w:rPr>
                <w:sz w:val="28"/>
              </w:rPr>
              <w:t>Luzzato</w:t>
            </w:r>
            <w:proofErr w:type="spellEnd"/>
            <w:r w:rsidRPr="0061501C">
              <w:rPr>
                <w:sz w:val="28"/>
              </w:rPr>
              <w:t xml:space="preserve">, que segundo o Vereador tem um degrau, e disse que esse pedido já foi feito junto ao Executivo. Disse que cada um tem que ser responsável por sua parte, e fazer o que tem que ser feito, não só na área indígena como em todas as Comunidades. Criticou a forma que fizeram as paradas de ônibus, dizendo que deveriam ser mais fechadas e feitas um pouco melhor, inclusive pediu onde é que pegaram o modelo dessas paradas de ônibus. Pediu para a Administração ter um pouco mais de cuidado para não receber críticas. Falou que sempre lutou para que as coisas acontecessem, mas chegou </w:t>
            </w:r>
            <w:proofErr w:type="gramStart"/>
            <w:r w:rsidRPr="0061501C">
              <w:rPr>
                <w:sz w:val="28"/>
              </w:rPr>
              <w:t>em</w:t>
            </w:r>
            <w:proofErr w:type="gramEnd"/>
            <w:r w:rsidRPr="0061501C">
              <w:rPr>
                <w:sz w:val="28"/>
              </w:rPr>
              <w:t xml:space="preserve"> um ponto que tem que começar criticar. O Vereador </w:t>
            </w:r>
            <w:r w:rsidRPr="0061501C">
              <w:rPr>
                <w:b/>
                <w:sz w:val="28"/>
              </w:rPr>
              <w:t xml:space="preserve">HELIO TOMAZINI, </w:t>
            </w:r>
            <w:r w:rsidR="001521ED" w:rsidRPr="001521ED">
              <w:rPr>
                <w:sz w:val="28"/>
              </w:rPr>
              <w:t>a respeito de o colega Adair</w:t>
            </w:r>
            <w:r w:rsidR="001521ED">
              <w:rPr>
                <w:sz w:val="28"/>
              </w:rPr>
              <w:t xml:space="preserve"> ter falado de pegar o ônibus, disse que faz tempo que não pega ônibus, e deve ser porque na manhã de hoje falou com o Secretário Alan sobre a ida do Engenheiro junto com o Prefeito à Brasília, justamente para ver do projeto da construção da Escola. Estranhou o vereador Lucimar não ter citado o seu nome quando </w:t>
            </w:r>
            <w:proofErr w:type="gramStart"/>
            <w:r w:rsidR="001521ED">
              <w:rPr>
                <w:sz w:val="28"/>
              </w:rPr>
              <w:t>referiu-se</w:t>
            </w:r>
            <w:proofErr w:type="gramEnd"/>
            <w:r w:rsidR="001521ED">
              <w:rPr>
                <w:sz w:val="28"/>
              </w:rPr>
              <w:t xml:space="preserve"> dos vereadores da situação que devem falar na tribuna o que está acontecendo na administração, e retrucou dizendo que tem seu setor de trabalho e não consegue acompanhar tudo, e citou o exemplo do Presidente Lula que também disse que não sabia de nada.</w:t>
            </w:r>
            <w:r w:rsidR="001521ED" w:rsidRPr="001521ED">
              <w:rPr>
                <w:sz w:val="28"/>
              </w:rPr>
              <w:t xml:space="preserve"> </w:t>
            </w:r>
            <w:r w:rsidR="001521ED">
              <w:rPr>
                <w:sz w:val="28"/>
              </w:rPr>
              <w:t>A</w:t>
            </w:r>
            <w:r w:rsidRPr="0061501C">
              <w:rPr>
                <w:sz w:val="28"/>
              </w:rPr>
              <w:t xml:space="preserve"> respeito das mobilizações em favor dos agricultores na quarta-feira no </w:t>
            </w:r>
            <w:proofErr w:type="spellStart"/>
            <w:r w:rsidRPr="0061501C">
              <w:rPr>
                <w:sz w:val="28"/>
              </w:rPr>
              <w:t>Goio</w:t>
            </w:r>
            <w:r w:rsidR="009B6CEF">
              <w:rPr>
                <w:sz w:val="28"/>
              </w:rPr>
              <w:t>-ê</w:t>
            </w:r>
            <w:r w:rsidRPr="0061501C">
              <w:rPr>
                <w:sz w:val="28"/>
              </w:rPr>
              <w:t>n</w:t>
            </w:r>
            <w:proofErr w:type="spellEnd"/>
            <w:r w:rsidRPr="0061501C">
              <w:rPr>
                <w:sz w:val="28"/>
              </w:rPr>
              <w:t xml:space="preserve">, disse que somente </w:t>
            </w:r>
            <w:r w:rsidR="001521ED">
              <w:rPr>
                <w:sz w:val="28"/>
              </w:rPr>
              <w:t>poderá ir pela parte da tarde e c</w:t>
            </w:r>
            <w:r w:rsidRPr="0061501C">
              <w:rPr>
                <w:sz w:val="28"/>
              </w:rPr>
              <w:t xml:space="preserve">onclamou a todos os Vereadores para se unirem e defenderem os agricultores, pois eles nos elegeram. Disse que não acompanhou na semana passada em </w:t>
            </w:r>
            <w:proofErr w:type="spellStart"/>
            <w:r w:rsidRPr="0061501C">
              <w:rPr>
                <w:sz w:val="28"/>
              </w:rPr>
              <w:t>Sarandi</w:t>
            </w:r>
            <w:proofErr w:type="spellEnd"/>
            <w:r w:rsidRPr="0061501C">
              <w:rPr>
                <w:sz w:val="28"/>
              </w:rPr>
              <w:t xml:space="preserve">, porque não sabia que o Prefeito iria, se não teria ido junto. Parabenizou os organizadores da Romaria de Nossa Senhora do </w:t>
            </w:r>
            <w:proofErr w:type="spellStart"/>
            <w:r w:rsidRPr="0061501C">
              <w:rPr>
                <w:sz w:val="28"/>
              </w:rPr>
              <w:t>Caravaggio</w:t>
            </w:r>
            <w:proofErr w:type="spellEnd"/>
            <w:r w:rsidRPr="0061501C">
              <w:rPr>
                <w:sz w:val="28"/>
              </w:rPr>
              <w:t xml:space="preserve"> da Linha Martinelli, ocorrida no dia de ontem, assim como pela bela churrasqueira. O Vereador e Presidente em Exercício </w:t>
            </w:r>
            <w:r w:rsidRPr="0061501C">
              <w:rPr>
                <w:b/>
                <w:sz w:val="28"/>
              </w:rPr>
              <w:t xml:space="preserve">VALDECIR LUIZ ESTEVAN, </w:t>
            </w:r>
            <w:r w:rsidRPr="0061501C">
              <w:rPr>
                <w:sz w:val="28"/>
              </w:rPr>
              <w:t xml:space="preserve">agradeceu a oportunidade de assumir como Presidente e ter conduzido os trabalhos de mais uma sessão. Disse que quando foi comunicado que iria assumir a presidência do Executivo, sua idéia era oportunizar o 1° Secretário Helio Tomazini, mas infelizmente a lei não permite. A respeito de ir a Brasília, disse que se não for liberado recursos públicos, irá com seu próprio recurso, pois lá devemos lutar não só para sair a Escola, mas </w:t>
            </w:r>
            <w:r w:rsidRPr="0061501C">
              <w:rPr>
                <w:sz w:val="28"/>
              </w:rPr>
              <w:lastRenderedPageBreak/>
              <w:t xml:space="preserve">como outras verbas para o município. Disse que já esteve em Brasília e conseguiu uma emenda, e quando esta veio nem lembrado foi. A respeito das paralisações, lamentou não poderá acompanhar, mas terão todo o seu apoio. Os demais vereadores inscritos suspenderam o uso da palavra. Sendo estas as matérias da sessão, o Presidente agradeceu a presença de todos e deu por encerrada a presente sessão. Nada mais a constar, eu Helio Tomazini, 1° Secretário da Mesa Diretora, determinei ao Diretor Administrativo, Cesarlei Carpenedo, para que lavrasse a presente ata que, </w:t>
            </w:r>
            <w:proofErr w:type="gramStart"/>
            <w:r w:rsidRPr="0061501C">
              <w:rPr>
                <w:sz w:val="28"/>
              </w:rPr>
              <w:t>após</w:t>
            </w:r>
            <w:proofErr w:type="gramEnd"/>
            <w:r w:rsidRPr="0061501C">
              <w:rPr>
                <w:sz w:val="28"/>
              </w:rPr>
              <w:t xml:space="preserve"> distribuída em avulso, aprovada, será assinada por mim e pelo Presidente.</w:t>
            </w:r>
          </w:p>
          <w:p w:rsidR="0061501C" w:rsidRDefault="0061501C" w:rsidP="00271CE9">
            <w:pPr>
              <w:jc w:val="both"/>
              <w:rPr>
                <w:sz w:val="28"/>
              </w:rPr>
            </w:pPr>
          </w:p>
          <w:p w:rsidR="0061501C" w:rsidRPr="0061501C" w:rsidRDefault="0061501C" w:rsidP="00271CE9">
            <w:pPr>
              <w:jc w:val="both"/>
              <w:rPr>
                <w:b/>
                <w:sz w:val="28"/>
              </w:rPr>
            </w:pPr>
          </w:p>
          <w:p w:rsidR="0061501C" w:rsidRPr="0061501C" w:rsidRDefault="0061501C" w:rsidP="00271CE9">
            <w:pPr>
              <w:jc w:val="both"/>
              <w:rPr>
                <w:b/>
                <w:sz w:val="28"/>
              </w:rPr>
            </w:pPr>
            <w:r w:rsidRPr="0061501C">
              <w:rPr>
                <w:b/>
                <w:sz w:val="28"/>
              </w:rPr>
              <w:t>Helio Tomazini                                                     Valdecir Luiz Estevan</w:t>
            </w:r>
          </w:p>
          <w:p w:rsidR="0061501C" w:rsidRPr="0061501C" w:rsidRDefault="0061501C" w:rsidP="00271CE9">
            <w:pPr>
              <w:jc w:val="both"/>
              <w:rPr>
                <w:sz w:val="28"/>
              </w:rPr>
            </w:pPr>
            <w:r w:rsidRPr="0061501C">
              <w:rPr>
                <w:b/>
                <w:sz w:val="28"/>
              </w:rPr>
              <w:t xml:space="preserve">    1° Secretário                                                 Presidente em Exercício</w:t>
            </w:r>
          </w:p>
        </w:tc>
      </w:tr>
    </w:tbl>
    <w:p w:rsidR="0061501C" w:rsidRPr="00B17AA0" w:rsidRDefault="0061501C" w:rsidP="0061501C">
      <w:pPr>
        <w:jc w:val="both"/>
      </w:pPr>
    </w:p>
    <w:sectPr w:rsidR="0061501C" w:rsidRPr="00B17AA0" w:rsidSect="009B6CEF">
      <w:pgSz w:w="11906" w:h="16838"/>
      <w:pgMar w:top="3686"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195E"/>
    <w:rsid w:val="0001225B"/>
    <w:rsid w:val="001521ED"/>
    <w:rsid w:val="002724B3"/>
    <w:rsid w:val="002818FD"/>
    <w:rsid w:val="00316BEF"/>
    <w:rsid w:val="00321038"/>
    <w:rsid w:val="0038798C"/>
    <w:rsid w:val="004B633C"/>
    <w:rsid w:val="00563EFB"/>
    <w:rsid w:val="00576AE1"/>
    <w:rsid w:val="0058140D"/>
    <w:rsid w:val="005D2535"/>
    <w:rsid w:val="005F08C2"/>
    <w:rsid w:val="005F421B"/>
    <w:rsid w:val="0061501C"/>
    <w:rsid w:val="0061556F"/>
    <w:rsid w:val="00670788"/>
    <w:rsid w:val="006D6688"/>
    <w:rsid w:val="00790B08"/>
    <w:rsid w:val="00895474"/>
    <w:rsid w:val="00900778"/>
    <w:rsid w:val="00987B3A"/>
    <w:rsid w:val="009B6CEF"/>
    <w:rsid w:val="009E16C7"/>
    <w:rsid w:val="00A1783A"/>
    <w:rsid w:val="00B01040"/>
    <w:rsid w:val="00B17AA0"/>
    <w:rsid w:val="00BD703A"/>
    <w:rsid w:val="00C71591"/>
    <w:rsid w:val="00CB0212"/>
    <w:rsid w:val="00DE5CCC"/>
    <w:rsid w:val="00E1195E"/>
    <w:rsid w:val="00E75538"/>
    <w:rsid w:val="00EC6D91"/>
    <w:rsid w:val="00EE26C9"/>
    <w:rsid w:val="00F664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5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150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00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1744</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23</cp:revision>
  <cp:lastPrinted>2009-06-08T10:55:00Z</cp:lastPrinted>
  <dcterms:created xsi:type="dcterms:W3CDTF">2009-05-29T18:16:00Z</dcterms:created>
  <dcterms:modified xsi:type="dcterms:W3CDTF">2009-06-08T10:58:00Z</dcterms:modified>
</cp:coreProperties>
</file>