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7C6" w:rsidRDefault="007347C6" w:rsidP="007347C6">
      <w:pPr>
        <w:jc w:val="both"/>
        <w:rPr>
          <w:rFonts w:ascii="Times New Roman" w:hAnsi="Times New Roman"/>
          <w:b/>
          <w:sz w:val="24"/>
          <w:szCs w:val="24"/>
        </w:rPr>
      </w:pPr>
      <w:r>
        <w:rPr>
          <w:rFonts w:ascii="Times New Roman" w:hAnsi="Times New Roman"/>
          <w:b/>
          <w:sz w:val="24"/>
          <w:szCs w:val="24"/>
        </w:rPr>
        <w:t>DISCURSOS DA 11ª SESSÃO ORDINÁRIA DA 3ª SESSÃO LEGISLATIVA ORDINÁRIA DA 6ª LEGISLATURA. 13/07/2015. 19:00 HORAS.</w:t>
      </w:r>
    </w:p>
    <w:p w:rsidR="00813F4B" w:rsidRDefault="007347C6" w:rsidP="007347C6">
      <w:pPr>
        <w:jc w:val="both"/>
        <w:rPr>
          <w:rFonts w:ascii="Times New Roman" w:hAnsi="Times New Roman"/>
          <w:sz w:val="24"/>
          <w:szCs w:val="24"/>
        </w:rPr>
      </w:pPr>
      <w:r>
        <w:rPr>
          <w:rFonts w:ascii="Times New Roman" w:hAnsi="Times New Roman"/>
          <w:b/>
          <w:sz w:val="24"/>
          <w:szCs w:val="24"/>
        </w:rPr>
        <w:t xml:space="preserve">PEQUENO EXPEDIENTE – </w:t>
      </w:r>
      <w:r>
        <w:rPr>
          <w:rFonts w:ascii="Times New Roman" w:hAnsi="Times New Roman"/>
          <w:sz w:val="24"/>
          <w:szCs w:val="24"/>
        </w:rPr>
        <w:t>Os Vereadores inscritos suspenderam o uso da palavra.</w:t>
      </w:r>
    </w:p>
    <w:p w:rsidR="007347C6" w:rsidRPr="00CA35B3" w:rsidRDefault="007347C6" w:rsidP="007347C6">
      <w:pPr>
        <w:jc w:val="both"/>
        <w:rPr>
          <w:rFonts w:ascii="Times New Roman" w:hAnsi="Times New Roman"/>
          <w:sz w:val="24"/>
          <w:szCs w:val="24"/>
        </w:rPr>
      </w:pPr>
      <w:r w:rsidRPr="007347C6">
        <w:rPr>
          <w:rFonts w:ascii="Times New Roman" w:hAnsi="Times New Roman"/>
          <w:b/>
          <w:sz w:val="24"/>
          <w:szCs w:val="24"/>
        </w:rPr>
        <w:t xml:space="preserve">GRANDE EXPEDIENTE </w:t>
      </w:r>
      <w:r>
        <w:rPr>
          <w:rFonts w:ascii="Times New Roman" w:hAnsi="Times New Roman"/>
          <w:b/>
          <w:sz w:val="24"/>
          <w:szCs w:val="24"/>
        </w:rPr>
        <w:t>–</w:t>
      </w:r>
      <w:r w:rsidRPr="007347C6">
        <w:rPr>
          <w:rFonts w:ascii="Times New Roman" w:hAnsi="Times New Roman"/>
          <w:b/>
          <w:sz w:val="24"/>
          <w:szCs w:val="24"/>
        </w:rPr>
        <w:t xml:space="preserve"> </w:t>
      </w:r>
      <w:r w:rsidRPr="007347C6">
        <w:rPr>
          <w:rFonts w:ascii="Times New Roman" w:hAnsi="Times New Roman"/>
          <w:sz w:val="24"/>
          <w:szCs w:val="24"/>
        </w:rPr>
        <w:t>O Vereador</w:t>
      </w:r>
      <w:r>
        <w:rPr>
          <w:rFonts w:ascii="Times New Roman" w:hAnsi="Times New Roman"/>
          <w:b/>
          <w:sz w:val="24"/>
          <w:szCs w:val="24"/>
        </w:rPr>
        <w:t xml:space="preserve"> LUCIMAR ANTONIO VOLPI, </w:t>
      </w:r>
      <w:r>
        <w:rPr>
          <w:rFonts w:ascii="Times New Roman" w:hAnsi="Times New Roman"/>
          <w:sz w:val="24"/>
          <w:szCs w:val="24"/>
        </w:rPr>
        <w:t xml:space="preserve">após saudações disse: </w:t>
      </w:r>
      <w:r w:rsidR="0005434B">
        <w:rPr>
          <w:rFonts w:ascii="Times New Roman" w:hAnsi="Times New Roman"/>
          <w:sz w:val="24"/>
          <w:szCs w:val="24"/>
        </w:rPr>
        <w:t>Uso esse grande expediente para fazer alguns comentários com relação ao jantar italiano que nós tivemos em nosso município há alguns dias atrás, e também tivemos a escolha das soberanas do nosso município</w:t>
      </w:r>
      <w:r w:rsidR="00544E01">
        <w:rPr>
          <w:rFonts w:ascii="Times New Roman" w:hAnsi="Times New Roman"/>
          <w:sz w:val="24"/>
          <w:szCs w:val="24"/>
        </w:rPr>
        <w:t xml:space="preserve">, que vão representar o nosso município nos próximos anos, onde o nosso município estará representando e convidando para as festividades que acontecerão aqui em nosso município. Então, esse é um dos papéis das soberanas do nosso município. Mas de ante mão, quero parabenizar a Comissão organizadora pelo belíssimo jantar que organizarão, prepararam, as pessoas que trabalharam, que se dispuseram, que ajudaram, a pesar do frio que estava aquela noite, muito frio mesmo, muitas pessoas se fizeram presentes de vários municípios da grande região para prestigiar este grande evento. Então, parabém para a Comissão organizadora que organizou este evento. Também eu quero parabenizar a Comissão organizadora da escolha das soberanas no nosso município. Hoje nós vivemos em um mundo onde falar de ética, falar de moral, é muito fácil, é fácil falar disso tudo, é fácil falar de transparência, é bonito falar, mas na prática muitas vezes a coisa não é bem assim. Mas sou testemunha disso, porque eu era representante da Taís Remonti para vir acompanhar aqui na Câmara de Vereadores na hora que foi somada todas as notas. Então, eu parabenizo esta equipe que organizou este desfile que transmitiu todo o seu conhecimento </w:t>
      </w:r>
      <w:r w:rsidR="00DA4BA2">
        <w:rPr>
          <w:rFonts w:ascii="Times New Roman" w:hAnsi="Times New Roman"/>
          <w:sz w:val="24"/>
          <w:szCs w:val="24"/>
        </w:rPr>
        <w:t>para as candidatas e que com transparência fizeram a escolha da Rainha, da 1ª Princesa e da 2ª Princesa. Mas é impo</w:t>
      </w:r>
      <w:r w:rsidR="006C67BA">
        <w:rPr>
          <w:rFonts w:ascii="Times New Roman" w:hAnsi="Times New Roman"/>
          <w:sz w:val="24"/>
          <w:szCs w:val="24"/>
        </w:rPr>
        <w:t>rtante nós salientarmos a partic</w:t>
      </w:r>
      <w:r w:rsidR="00DA4BA2">
        <w:rPr>
          <w:rFonts w:ascii="Times New Roman" w:hAnsi="Times New Roman"/>
          <w:sz w:val="24"/>
          <w:szCs w:val="24"/>
        </w:rPr>
        <w:t>ipação de</w:t>
      </w:r>
      <w:r w:rsidR="006C67BA">
        <w:rPr>
          <w:rFonts w:ascii="Times New Roman" w:hAnsi="Times New Roman"/>
          <w:sz w:val="24"/>
          <w:szCs w:val="24"/>
        </w:rPr>
        <w:t xml:space="preserve"> todas as meninas, pela coragem, pela determinação, porque não é fácil encarrar um público para desfilar, para ir em uma Rádio da entrevista, para fazer um vídeo, para fazer uma redação, em fim, todos os passos que elas tiveram que dar até chegar no dia do desfile para ser ou não ser, e passar no crivo, ser julgada por alguém não é muito fácil. Nós estamos acostumados com isso, né. E essas meninas tiveram a coragem de fazer tudo isso, de participar desse desfile. Então, eu quero aqui parabenizar a Comissão organizadora pela transparência na escolha. O nosso Colega Vereador Joelso estava aqui e junto comigo e os demais representante das demais candidatas nós fiscalizamos, né Vereador Joelso, todos os envelopes, as assinaturas, abrimos os envelopes e nós repassávamos pela comissão e acompanhávamos no telão aqui a nota. En</w:t>
      </w:r>
      <w:r w:rsidR="006E1DD7">
        <w:rPr>
          <w:rFonts w:ascii="Times New Roman" w:hAnsi="Times New Roman"/>
          <w:sz w:val="24"/>
          <w:szCs w:val="24"/>
        </w:rPr>
        <w:t xml:space="preserve">tão, acho que isso é importante. Transparência na coisa pública. Quando você faz com transparência, eu não tenho vergonha de chegar aqui e elogiar, quando a coisa é feita da maneira correta a gente não tem que ter vergonha de usar essa tribuna e dizer, olha foi feita uma coisa justa, uma coisa correta. Então, eu não tenho medo, e não tenho vergonha de vir aqui nesta tribuna e fazer essas ponderações a respeito da escolha das soberanas do nosso município. E é lógico que eu não poderia deixar de parabenizar a Taís Remonti que é a rainha do nosso município, a 1ª princesa que é a Maitê Trombetta e a 2ª princesa que é a Joana Trombetta. Então, essas são as soberanas do nosso município, parabéns a elas e que elas possam representar muito bem o nosso município nas suas atividades e </w:t>
      </w:r>
      <w:r w:rsidR="006E1DD7">
        <w:rPr>
          <w:rFonts w:ascii="Times New Roman" w:hAnsi="Times New Roman"/>
          <w:sz w:val="24"/>
          <w:szCs w:val="24"/>
        </w:rPr>
        <w:lastRenderedPageBreak/>
        <w:t xml:space="preserve">nas suas funções enquanto elas estiverem no seu mandato, no seu reinado. </w:t>
      </w:r>
      <w:r w:rsidR="006E1DD7" w:rsidRPr="006E1DD7">
        <w:rPr>
          <w:rFonts w:ascii="Times New Roman" w:hAnsi="Times New Roman"/>
          <w:b/>
          <w:sz w:val="24"/>
          <w:szCs w:val="24"/>
        </w:rPr>
        <w:t>IONARA TOMAZINI</w:t>
      </w:r>
      <w:r w:rsidR="006E1DD7">
        <w:rPr>
          <w:rFonts w:ascii="Times New Roman" w:hAnsi="Times New Roman"/>
          <w:b/>
          <w:sz w:val="24"/>
          <w:szCs w:val="24"/>
        </w:rPr>
        <w:t xml:space="preserve"> </w:t>
      </w:r>
      <w:r w:rsidR="006E1DD7">
        <w:rPr>
          <w:rFonts w:ascii="Times New Roman" w:hAnsi="Times New Roman"/>
          <w:sz w:val="24"/>
          <w:szCs w:val="24"/>
        </w:rPr>
        <w:t xml:space="preserve">após saudações disse. Quero também colegas, conforme o vereador Luci fez, parabenizar a Secretaria Municipal de Educação pela organização do 1º caldeirão jovem realizado no dia 30 de junho no pavilhão da Igreja. Foi muito importante este evento, aonde nossos jovens tiveram a oportunidade de fazer diversos questionamentos e sanar as diversas dúvidas com relação as suas idades, drogas e outros assuntos de seus interesses. Participaram do evento como convidados para responder os questionamentos, Dr. Paulo </w:t>
      </w:r>
      <w:r w:rsidR="00B61483">
        <w:rPr>
          <w:rFonts w:ascii="Times New Roman" w:hAnsi="Times New Roman"/>
          <w:sz w:val="24"/>
          <w:szCs w:val="24"/>
        </w:rPr>
        <w:t>Machado, o Del</w:t>
      </w:r>
      <w:r w:rsidR="00610632">
        <w:rPr>
          <w:rFonts w:ascii="Times New Roman" w:hAnsi="Times New Roman"/>
          <w:sz w:val="24"/>
          <w:szCs w:val="24"/>
        </w:rPr>
        <w:t>e</w:t>
      </w:r>
      <w:r w:rsidR="00B61483">
        <w:rPr>
          <w:rFonts w:ascii="Times New Roman" w:hAnsi="Times New Roman"/>
          <w:sz w:val="24"/>
          <w:szCs w:val="24"/>
        </w:rPr>
        <w:t>gado de Constantina, Dr. Adilson</w:t>
      </w:r>
      <w:r w:rsidR="00610632">
        <w:rPr>
          <w:rFonts w:ascii="Times New Roman" w:hAnsi="Times New Roman"/>
          <w:sz w:val="24"/>
          <w:szCs w:val="24"/>
        </w:rPr>
        <w:t>, e a Psicóloga Dr. Marciela Magalhães de Palmeira das Missões, todos com um vasto conhecimento, tanto que não deixaram dúvidas nenhuma as jovens presentes, com relação aos questionamentos feito por eles. Parabenizo também a Administração Municipal e a EMATER pelo belíssimo e gostoso jantar italiano realizado no dia 4 de julho, foi mais uma vez melhor que os outros, desta vez com a escolha das soberanas do município. Por falar em soberanas, quero parabenizar a rainha e as princesas, a Taís e Maitê e a Joana, por serem as escolhidas no processo de escolha das mesmas e desejar as mesmas muita sorte nos trabalhos que irão desenvolver nos próximos dois anos aqui em nosso município, e que a responsabilidade é grande de agora em diante, pois eu confio no potencial dessas três jovens. Quero também aqui parabenizar as demais candidatas que mesmo não conseguindo chegar lá, desempenharam um bom trabalho no decorrer do processo de escolha, e que não sintam derrotadas, e sim vitoriosas por terem tido a coragem, que nem o colega Luci falou, que não é todo mundo que tem essa coragem de enfrentar mais esse desafio de suas vidas. Peço que cada uma levante a cabeça e siga em frent</w:t>
      </w:r>
      <w:r w:rsidR="00BC0AFF">
        <w:rPr>
          <w:rFonts w:ascii="Times New Roman" w:hAnsi="Times New Roman"/>
          <w:sz w:val="24"/>
          <w:szCs w:val="24"/>
        </w:rPr>
        <w:t>e, pois jamais devemos desanimar e desistir por não ter conseguido passar neste obstáculo, outros virão, mas fiquem sempre atentas e pensem positivo com a alta estima alta. Parabéns a todas. Parabenizo também a Comissão de escolha das soberanas pela transparência que foi feita a escolha das mesmas, é assim que se pro</w:t>
      </w:r>
      <w:r w:rsidR="00EC23D0">
        <w:rPr>
          <w:rFonts w:ascii="Times New Roman" w:hAnsi="Times New Roman"/>
          <w:sz w:val="24"/>
          <w:szCs w:val="24"/>
        </w:rPr>
        <w:t>c</w:t>
      </w:r>
      <w:r w:rsidR="00BC0AFF">
        <w:rPr>
          <w:rFonts w:ascii="Times New Roman" w:hAnsi="Times New Roman"/>
          <w:sz w:val="24"/>
          <w:szCs w:val="24"/>
        </w:rPr>
        <w:t xml:space="preserve">ede diante de qualquer circunstância, seriedade e transparência. </w:t>
      </w:r>
      <w:r w:rsidR="00BC0AFF" w:rsidRPr="00BC0AFF">
        <w:rPr>
          <w:rFonts w:ascii="Times New Roman" w:hAnsi="Times New Roman"/>
          <w:b/>
          <w:sz w:val="24"/>
          <w:szCs w:val="24"/>
        </w:rPr>
        <w:t>ALVECIR ROQUE TABALDI</w:t>
      </w:r>
      <w:r w:rsidR="00BC0AFF">
        <w:rPr>
          <w:rFonts w:ascii="Times New Roman" w:hAnsi="Times New Roman"/>
          <w:b/>
          <w:sz w:val="24"/>
          <w:szCs w:val="24"/>
        </w:rPr>
        <w:t xml:space="preserve">, </w:t>
      </w:r>
      <w:r w:rsidR="00BC0AFF">
        <w:rPr>
          <w:rFonts w:ascii="Times New Roman" w:hAnsi="Times New Roman"/>
          <w:sz w:val="24"/>
          <w:szCs w:val="24"/>
        </w:rPr>
        <w:t xml:space="preserve">após cumprimentos disse: </w:t>
      </w:r>
      <w:r w:rsidR="00EC23D0">
        <w:rPr>
          <w:rFonts w:ascii="Times New Roman" w:hAnsi="Times New Roman"/>
          <w:sz w:val="24"/>
          <w:szCs w:val="24"/>
        </w:rPr>
        <w:t xml:space="preserve">Na última sessão o nosso presidente Claudiomiro falou que era para os vereadores ficarem mais atentos na Saúde, Educação, Estrada de Rodagens, falou principalmente na sexta-feira. Houve também aqui em nosso Município a Conferência da saúde, aonde eu cheguei meio atrasado, participei um pouco. Na semana que passou tinha conferência da Assistência Social, eu não tive presente, até porque não gostei a atitude da presidente do Hospital São Rafael, aonde ela veio aqui, deve ter sio a quinze dias atrás, para tratar do </w:t>
      </w:r>
      <w:r w:rsidR="004433CD">
        <w:rPr>
          <w:rFonts w:ascii="Times New Roman" w:hAnsi="Times New Roman"/>
          <w:sz w:val="24"/>
          <w:szCs w:val="24"/>
        </w:rPr>
        <w:t xml:space="preserve">Hospital São Rafael, mas chamou para a sala ao lado os cinco vereadores da situação, e nós ficamos de lado. Vamos gente ser um pouco menos ignorante, se realmente querem que seja um trabalho de todos os vereadores, e vamos tratar os assuntos juntos. Alguma pessoa me pediu o que ela tinha vindo falar e eu não sabia o que responder, eu não participei, eu disse, olha, se tem alguma coisa a dizer tem que pedir para os outros vereadores cinco da situação que eles participara, eu não acredito que vocês não participaram da reunião, se tem alguma coisa a dizer tem que pedir para os outros vereadores da situação que eles participaram. Eu não acredito que vocês não estavam na reunião, inclusive o vereador Luci pediu no momento o que estariam fazendo e alguém respondeu, pra vocês é depois. </w:t>
      </w:r>
      <w:r w:rsidR="00EB6933">
        <w:rPr>
          <w:rFonts w:ascii="Times New Roman" w:hAnsi="Times New Roman"/>
          <w:sz w:val="24"/>
          <w:szCs w:val="24"/>
        </w:rPr>
        <w:lastRenderedPageBreak/>
        <w:t xml:space="preserve">Assim da para se dizer lamentável. Essa questão é só do Executivo e dos Vereadores da situação resolver? Eu acho que não, quando pede a participação para o pessoal participar, eu acho que seria em todos os momentos para resolver questões de todos os níveis. Não sei o que realmente está sendo tratado aí na saúde, porque para a gente não chega essa informação. Então, a gente fica devendo, o pessoal até fala que a gente não quis participar, ou não pegou nada da conversa para repassar. È chato até para a gente dizer isso, mas em fim é a realidade e não temos o que esconder. Então, eu acho que quando se trata de alguma coisa que interessa ao município a população, nós temos aí para conversar junto, resolver junto, quantas vezes não foi pedido isso? E não há maneira de ser feito isso. Então, mais uma vez, em fim, aconteceu isso. Espero que seja a última. </w:t>
      </w:r>
      <w:r w:rsidR="00EB6933" w:rsidRPr="00EB6933">
        <w:rPr>
          <w:rFonts w:ascii="Times New Roman" w:hAnsi="Times New Roman"/>
          <w:b/>
          <w:sz w:val="24"/>
          <w:szCs w:val="24"/>
        </w:rPr>
        <w:t>EXPLICAÇÕES PESSOAS</w:t>
      </w:r>
      <w:r w:rsidR="00F40BEF">
        <w:rPr>
          <w:rFonts w:ascii="Times New Roman" w:hAnsi="Times New Roman"/>
          <w:b/>
          <w:sz w:val="24"/>
          <w:szCs w:val="24"/>
        </w:rPr>
        <w:t xml:space="preserve">, VALCIR LUDKE, </w:t>
      </w:r>
      <w:r w:rsidR="00F40BEF">
        <w:rPr>
          <w:rFonts w:ascii="Times New Roman" w:hAnsi="Times New Roman"/>
          <w:sz w:val="24"/>
          <w:szCs w:val="24"/>
        </w:rPr>
        <w:t xml:space="preserve">após saudações disse: Queria comentar alguma coisa sobre a jantar italiano que eu não pude participar, pois na verdade estou aqui que não poderia estar, um problema de saúde, fiz uma cirurgia. Até nem iria usar as explicações pessoas, mas só gostaria que o Presidente nos informasse se isso que o vereador Tabaldi falou, se realmente ocorreu Vereador Presidente? </w:t>
      </w:r>
      <w:r w:rsidR="004E6FAB">
        <w:rPr>
          <w:rFonts w:ascii="Times New Roman" w:hAnsi="Times New Roman"/>
          <w:sz w:val="24"/>
          <w:szCs w:val="24"/>
        </w:rPr>
        <w:t>Houve essa reunião? Eu até ouvi pessoas comentando que tinha tido uma reunião, até ouvi esse comentário que o vereador Tabaldi falou, que a reunião com nós era depois. Presidente Claudio, eu gostaria que o Senhor esclarecesse se houve ou não ouve essa reunião? O Vereador Presidente CLAUDIOMIRO RISSOTTO disse: A presidente do Hospital São Rafael esteve sim na Câmara e me procurou que eu reunisse os colegas vereadores da bancada do lado do prefeito, para ter uma conversa, e colocava ela que estão apenas conversando com o Dr. Paulo Machado para fazer um acerto entre o hospital, ou melhor, uma parceria com o Hospital e o Dr. Para ele tocar melhor o Hospital, dar um andamento melhor. Foi o que ela nos colocou para nós. O Vereador ALVECIR retomando disse: Aí se esclarece algumas coisas, mas me parece que a Presidente do Hospital é contrária a nós, acho que ela tem todo o direito, só eu não vou falar uma coisa em relação a isso porque não tenho certeza, porque no momento que eu tiver certeza em relação a Presidente do Hospital eu vou usar essa tribuna e vou falar umas boas, umas poucas verdades. Mas eu acho assim</w:t>
      </w:r>
      <w:r w:rsidR="00367027">
        <w:rPr>
          <w:rFonts w:ascii="Times New Roman" w:hAnsi="Times New Roman"/>
          <w:sz w:val="24"/>
          <w:szCs w:val="24"/>
        </w:rPr>
        <w:t xml:space="preserve">! Eu já estou cansado de vir aqui nesta casa e pelo que estou vendo aqui nós da oposição temos aqui só para ganhar o salário. Eu acho que nós da oposição deveríamos fazer um protesto e ficar pelo menos até fim de ano, sentar na cadeira e ficar mudo, quem sabe as coisas começam a melhorar um pouco, porque falar não resolve. Então, eu que pensei que iria mudar um pouco, mas parece que vai continuar. </w:t>
      </w:r>
      <w:r w:rsidR="00367027" w:rsidRPr="00367027">
        <w:rPr>
          <w:rFonts w:ascii="Times New Roman" w:hAnsi="Times New Roman"/>
          <w:b/>
          <w:sz w:val="24"/>
          <w:szCs w:val="24"/>
        </w:rPr>
        <w:t>LUCIMAR ANTONIO VOLPI</w:t>
      </w:r>
      <w:r w:rsidR="006C4D7A">
        <w:rPr>
          <w:rFonts w:ascii="Times New Roman" w:hAnsi="Times New Roman"/>
          <w:b/>
          <w:sz w:val="24"/>
          <w:szCs w:val="24"/>
        </w:rPr>
        <w:t xml:space="preserve">: </w:t>
      </w:r>
      <w:r w:rsidR="006C4D7A">
        <w:rPr>
          <w:rFonts w:ascii="Times New Roman" w:hAnsi="Times New Roman"/>
          <w:sz w:val="24"/>
          <w:szCs w:val="24"/>
        </w:rPr>
        <w:t xml:space="preserve">Eu não iria me pronunciar </w:t>
      </w:r>
      <w:r w:rsidR="004D5E21">
        <w:rPr>
          <w:rFonts w:ascii="Times New Roman" w:hAnsi="Times New Roman"/>
          <w:sz w:val="24"/>
          <w:szCs w:val="24"/>
        </w:rPr>
        <w:t xml:space="preserve">nas explicações pessoais, mas diante de alguns fatos e diante da realidade que acontece, é necessário que eu me manifeste por que eu fui eleito, para fazer isso uma das funções e usar essa tribuna e falar, explicar e colocar a minha opinião a respeito dos fatos. Fiz anteriormente no grande expediente, elogios pela transparência do processo da escolha das rainhas. Parabenizei pela belíssima organização do jantar italiano. Por que eles não agem da mesma forma quando é pra ajudar a resolver um problema com o Hospital. Por que eles não chamam os Vereadores da oposição. Quanto a sua sugestão vereador Beto de nós sentarmos em nossas cadeiras e nós calarmos até final do ano, eu sou contra vereador Beto, eu sou contra essa sua sugestão, essa sua opinião por que se nós nos </w:t>
      </w:r>
      <w:r w:rsidR="004D5E21">
        <w:rPr>
          <w:rFonts w:ascii="Times New Roman" w:hAnsi="Times New Roman"/>
          <w:sz w:val="24"/>
          <w:szCs w:val="24"/>
        </w:rPr>
        <w:lastRenderedPageBreak/>
        <w:t xml:space="preserve">calarmos eles vão no programa de rádio, o Prefeito, o Vice-Prefeito demais pessoas falam que o nosso Município está 100%, que o nosso Município está crescendo, que o nosso Município está se desenvolvendo, que o nosso Município está a mil maravilha. Enquanto que isso são inverdades. Portanto nós temos </w:t>
      </w:r>
      <w:r w:rsidR="00D96A33">
        <w:rPr>
          <w:rFonts w:ascii="Times New Roman" w:hAnsi="Times New Roman"/>
          <w:sz w:val="24"/>
          <w:szCs w:val="24"/>
        </w:rPr>
        <w:t xml:space="preserve">essa tribuna, nós temos que nos manifestar, nós temos que colocar as nossas indignações para que pelo menos aquelas pessoas que leem o jornal fiquem sabendo da realidade do nosso Município. Poxa vida um assunto tão importante que diz respeito ao Hospital São Rafael, se reúnem os vereadores da situação numa sala reservada, juntamente com a Presidente do Hospital São Rafael. Será que nós não somos vereadores? Será que nós não somos representantes do povo para participar desta discussão, deste dialogo </w:t>
      </w:r>
      <w:r w:rsidR="00E069F1">
        <w:rPr>
          <w:rFonts w:ascii="Times New Roman" w:hAnsi="Times New Roman"/>
          <w:sz w:val="24"/>
          <w:szCs w:val="24"/>
        </w:rPr>
        <w:t xml:space="preserve">ou simplesmente para ouvir </w:t>
      </w:r>
      <w:r w:rsidR="000F52C2">
        <w:rPr>
          <w:rFonts w:ascii="Times New Roman" w:hAnsi="Times New Roman"/>
          <w:sz w:val="24"/>
          <w:szCs w:val="24"/>
        </w:rPr>
        <w:t xml:space="preserve">o que a Presidente </w:t>
      </w:r>
      <w:r w:rsidR="00E069F1">
        <w:rPr>
          <w:rFonts w:ascii="Times New Roman" w:hAnsi="Times New Roman"/>
          <w:sz w:val="24"/>
          <w:szCs w:val="24"/>
        </w:rPr>
        <w:t>do Hospital</w:t>
      </w:r>
      <w:r w:rsidR="000F52C2">
        <w:rPr>
          <w:rFonts w:ascii="Times New Roman" w:hAnsi="Times New Roman"/>
          <w:sz w:val="24"/>
          <w:szCs w:val="24"/>
        </w:rPr>
        <w:t xml:space="preserve"> São Rafael tinha pra colocar naquele momento, ou talvez eles queriam resolver o problema, e dizer não, foi os vereadores da situação mais a Presidente do Hospital que resolveram o problema. Não estou criticando aqui vocês os nobres colegas vereadores, mas eu acho que quando vem um Presidente de uma entidade, de uma associação</w:t>
      </w:r>
      <w:r w:rsidR="00CA35B3">
        <w:rPr>
          <w:rFonts w:ascii="Times New Roman" w:hAnsi="Times New Roman"/>
          <w:sz w:val="24"/>
          <w:szCs w:val="24"/>
        </w:rPr>
        <w:t>, poxa vida, a Câ</w:t>
      </w:r>
      <w:r w:rsidR="000F52C2">
        <w:rPr>
          <w:rFonts w:ascii="Times New Roman" w:hAnsi="Times New Roman"/>
          <w:sz w:val="24"/>
          <w:szCs w:val="24"/>
        </w:rPr>
        <w:t xml:space="preserve">mara de vereadores tem </w:t>
      </w:r>
      <w:r w:rsidR="00CA35B3">
        <w:rPr>
          <w:rFonts w:ascii="Times New Roman" w:hAnsi="Times New Roman"/>
          <w:sz w:val="24"/>
          <w:szCs w:val="24"/>
        </w:rPr>
        <w:t xml:space="preserve">nove vereadores, não tem somente cinco, somos nove, são nove opiniões para ajudar, para discutir, para aumentar. Nós não estamos aqui pra dividir, nem pra diminuir, nós estamos aqui pra somar, pra multiplicar ideias. Quando a gente usa essa tribuna e critica as pessoas falam que nós sabemos somente criticar, mas é que também como é que vamos nos calar diante dessa situação, nós não podemos fingir que não esta acontecendo nada. Isso é uma injustiça que estão cometendo com nós vereadores da oposição, isso não se faz em primeiro lugar, nós somos seres humanos </w:t>
      </w:r>
      <w:r w:rsidR="00433E2E">
        <w:rPr>
          <w:rFonts w:ascii="Times New Roman" w:hAnsi="Times New Roman"/>
          <w:sz w:val="24"/>
          <w:szCs w:val="24"/>
        </w:rPr>
        <w:t>e nós exigimos respeito, e em segundo lugar nós somos vereadores representantes do povo. Portanto quando vem um Presidente de uma associação, de uma entidade, um Chefe de Departamento nós queremos participar da discussão, nós queremos ouvir o que esse cidadão, o que essa pessoa tem pra colocar. Pra não passar por aquilo que o nobre colega vereador Tabaldi passou, não sabendo o que responder para a população do nosso Engenho Velho. Diante da pergunta do que é que foi discutido</w:t>
      </w:r>
      <w:r w:rsidR="00F81BF0">
        <w:rPr>
          <w:rFonts w:ascii="Times New Roman" w:hAnsi="Times New Roman"/>
          <w:sz w:val="24"/>
          <w:szCs w:val="24"/>
        </w:rPr>
        <w:t>,</w:t>
      </w:r>
      <w:r w:rsidR="00433E2E">
        <w:rPr>
          <w:rFonts w:ascii="Times New Roman" w:hAnsi="Times New Roman"/>
          <w:sz w:val="24"/>
          <w:szCs w:val="24"/>
        </w:rPr>
        <w:t xml:space="preserve"> de que ponto de que entendimento foi chegado diante da</w:t>
      </w:r>
      <w:r w:rsidR="00F81BF0">
        <w:rPr>
          <w:rFonts w:ascii="Times New Roman" w:hAnsi="Times New Roman"/>
          <w:sz w:val="24"/>
          <w:szCs w:val="24"/>
        </w:rPr>
        <w:t xml:space="preserve"> presença da Presidente do Hospital São Rafael aqui na Câmara. Então eu acho assim, nobres colegas vereadores nós ajudem, acho que nós somos iguais a vocês, não importa se nós fizemos menos votos ou se nós fizemos mais votos</w:t>
      </w:r>
      <w:r w:rsidR="00B82A65">
        <w:rPr>
          <w:rFonts w:ascii="Times New Roman" w:hAnsi="Times New Roman"/>
          <w:sz w:val="24"/>
          <w:szCs w:val="24"/>
        </w:rPr>
        <w:t>, eu fui eleito vereador pelo PDT, mas eu não tenho partido, o meu partido e Engenho Velho. Eu quero pensar no Engenho Velho, mas vocês os senhores vereadores da situação tem que nós ajudar, tem que nós incluir neste grupo. Os senhores nós cobram que nós não participamos, mas quando participamos muitas vezes não valorizam, e quando nós temos oportunidade que vem alguém a</w:t>
      </w:r>
      <w:r w:rsidR="00543B46">
        <w:rPr>
          <w:rFonts w:ascii="Times New Roman" w:hAnsi="Times New Roman"/>
          <w:sz w:val="24"/>
          <w:szCs w:val="24"/>
        </w:rPr>
        <w:t>qui na Câmara, não no</w:t>
      </w:r>
      <w:r w:rsidR="00B82A65">
        <w:rPr>
          <w:rFonts w:ascii="Times New Roman" w:hAnsi="Times New Roman"/>
          <w:sz w:val="24"/>
          <w:szCs w:val="24"/>
        </w:rPr>
        <w:t>s convidam, se tran</w:t>
      </w:r>
      <w:r w:rsidR="00543B46">
        <w:rPr>
          <w:rFonts w:ascii="Times New Roman" w:hAnsi="Times New Roman"/>
          <w:sz w:val="24"/>
          <w:szCs w:val="24"/>
        </w:rPr>
        <w:t>cam dentro de uma sala e deixam nós aqui esperando e nós temos que ficar esperando, até podemos ficar esperando agora nós calar nós não vamos. Pelo menos eu, eu não vou me cala</w:t>
      </w:r>
      <w:r w:rsidR="009F4299">
        <w:rPr>
          <w:rFonts w:ascii="Times New Roman" w:hAnsi="Times New Roman"/>
          <w:sz w:val="24"/>
          <w:szCs w:val="24"/>
        </w:rPr>
        <w:t xml:space="preserve">. </w:t>
      </w:r>
      <w:r w:rsidR="00543B46">
        <w:rPr>
          <w:rFonts w:ascii="Times New Roman" w:hAnsi="Times New Roman"/>
          <w:sz w:val="24"/>
          <w:szCs w:val="24"/>
        </w:rPr>
        <w:t xml:space="preserve"> </w:t>
      </w:r>
      <w:r w:rsidR="009F4299">
        <w:rPr>
          <w:rFonts w:ascii="Times New Roman" w:hAnsi="Times New Roman"/>
          <w:sz w:val="24"/>
          <w:szCs w:val="24"/>
        </w:rPr>
        <w:t>E</w:t>
      </w:r>
      <w:r w:rsidR="00543B46">
        <w:rPr>
          <w:rFonts w:ascii="Times New Roman" w:hAnsi="Times New Roman"/>
          <w:sz w:val="24"/>
          <w:szCs w:val="24"/>
        </w:rPr>
        <w:t xml:space="preserve"> se algum colega vereador</w:t>
      </w:r>
      <w:r w:rsidR="009F4299">
        <w:rPr>
          <w:rFonts w:ascii="Times New Roman" w:hAnsi="Times New Roman"/>
          <w:sz w:val="24"/>
          <w:szCs w:val="24"/>
        </w:rPr>
        <w:t>,</w:t>
      </w:r>
      <w:r w:rsidR="00543B46">
        <w:rPr>
          <w:rFonts w:ascii="Times New Roman" w:hAnsi="Times New Roman"/>
          <w:sz w:val="24"/>
          <w:szCs w:val="24"/>
        </w:rPr>
        <w:t xml:space="preserve"> vier aqui nessa tribuna e fizer algum comentário</w:t>
      </w:r>
      <w:r w:rsidR="009F4299">
        <w:rPr>
          <w:rFonts w:ascii="Times New Roman" w:hAnsi="Times New Roman"/>
          <w:sz w:val="24"/>
          <w:szCs w:val="24"/>
        </w:rPr>
        <w:t>,</w:t>
      </w:r>
      <w:r w:rsidR="00543B46">
        <w:rPr>
          <w:rFonts w:ascii="Times New Roman" w:hAnsi="Times New Roman"/>
          <w:sz w:val="24"/>
          <w:szCs w:val="24"/>
        </w:rPr>
        <w:t xml:space="preserve"> na próxima sessão eu venho nessa tribuna e faço o meu comentário em cima daquilo que o nobre colega vereador falou aqui nessa tribuna, por que é o meu direito e é o direito que os senhores tem de vir aqui comentar a respeito daquilo que eu falei </w:t>
      </w:r>
      <w:r w:rsidR="009F4299">
        <w:rPr>
          <w:rFonts w:ascii="Times New Roman" w:hAnsi="Times New Roman"/>
          <w:sz w:val="24"/>
          <w:szCs w:val="24"/>
        </w:rPr>
        <w:t>também</w:t>
      </w:r>
      <w:r w:rsidR="00543B46">
        <w:rPr>
          <w:rFonts w:ascii="Times New Roman" w:hAnsi="Times New Roman"/>
          <w:sz w:val="24"/>
          <w:szCs w:val="24"/>
        </w:rPr>
        <w:t xml:space="preserve"> aqui nessa tribuna</w:t>
      </w:r>
      <w:r w:rsidR="009F4299">
        <w:rPr>
          <w:rFonts w:ascii="Times New Roman" w:hAnsi="Times New Roman"/>
          <w:sz w:val="24"/>
          <w:szCs w:val="24"/>
        </w:rPr>
        <w:t xml:space="preserve">. </w:t>
      </w:r>
      <w:r w:rsidR="00392292">
        <w:rPr>
          <w:rFonts w:ascii="Times New Roman" w:hAnsi="Times New Roman"/>
          <w:sz w:val="24"/>
          <w:szCs w:val="24"/>
        </w:rPr>
        <w:t xml:space="preserve">O Vereador </w:t>
      </w:r>
      <w:r w:rsidR="00392292">
        <w:rPr>
          <w:rFonts w:ascii="Times New Roman" w:hAnsi="Times New Roman"/>
          <w:b/>
          <w:sz w:val="24"/>
          <w:szCs w:val="24"/>
        </w:rPr>
        <w:t xml:space="preserve">JOELSO VIANEI RODRIGUES DE ALMEIDA, </w:t>
      </w:r>
      <w:r w:rsidR="00392292">
        <w:rPr>
          <w:rFonts w:ascii="Times New Roman" w:hAnsi="Times New Roman"/>
          <w:sz w:val="24"/>
          <w:szCs w:val="24"/>
        </w:rPr>
        <w:t xml:space="preserve">após saudações disse: Também não poderia deixar de </w:t>
      </w:r>
      <w:r w:rsidR="00392292">
        <w:rPr>
          <w:rFonts w:ascii="Times New Roman" w:hAnsi="Times New Roman"/>
          <w:sz w:val="24"/>
          <w:szCs w:val="24"/>
        </w:rPr>
        <w:lastRenderedPageBreak/>
        <w:t xml:space="preserve">parabenizar a comissão organizadora do Jantar Italiano </w:t>
      </w:r>
      <w:r w:rsidR="00176FEA">
        <w:rPr>
          <w:rFonts w:ascii="Times New Roman" w:hAnsi="Times New Roman"/>
          <w:sz w:val="24"/>
          <w:szCs w:val="24"/>
        </w:rPr>
        <w:t xml:space="preserve">que ocorreu no dia 04 de julho, onde mais uma vez foi um sucesso. Já tive oportunidade de ajudar organizar vários jantares italianos, só nesse ultimo que eu não ajudei, e cada vez mais está sendo um sucesso, segundo diz os organizadores que se tivessem espaço teriam vendido mais 300 fichas. Então por falta de espaço não conseguiram tiveram que cancela as fichas que o pessoal queria ainda de quarta em diante. Também os parabéns para as duas princesas e a rainha, onde todas fizeram um papel bonito, mas foi escolhido três. Parabéns a todas as candidatas que participaram. O Vereador </w:t>
      </w:r>
      <w:r w:rsidR="00176FEA">
        <w:rPr>
          <w:rFonts w:ascii="Times New Roman" w:hAnsi="Times New Roman"/>
          <w:b/>
          <w:sz w:val="24"/>
          <w:szCs w:val="24"/>
        </w:rPr>
        <w:t xml:space="preserve">ALVECIR ROQUE TABALDI, </w:t>
      </w:r>
      <w:r w:rsidR="00176FEA">
        <w:rPr>
          <w:rFonts w:ascii="Times New Roman" w:hAnsi="Times New Roman"/>
          <w:sz w:val="24"/>
          <w:szCs w:val="24"/>
        </w:rPr>
        <w:t>eu quero pedir aqui ao nosso Presidente que na próxima que acontecer, se for chegado e falado pra esse ou pra aquele, vamos nós uni Presidente Claudio, acho que todos</w:t>
      </w:r>
      <w:r w:rsidR="00A53255">
        <w:rPr>
          <w:rFonts w:ascii="Times New Roman" w:hAnsi="Times New Roman"/>
          <w:sz w:val="24"/>
          <w:szCs w:val="24"/>
        </w:rPr>
        <w:t xml:space="preserve"> os vereadores devem participar, na opinião deles se não serve deixar de lado, mas vamos trabalhar unido, vamos trabalhar assim que eu acho que é melhor do que nós está aqui talvez fazendo essa coisa toda, e com razão também. Eu acho que isso aí qualquer um fica inquinado. O Lucimar falou que ele não vai se cala, eu também não sou capas de me cala diante de erros dessa natureza. Eu vejo aí que pessoas se acham demais, são donas da verdade e um pouco mais, mas olha da pra ver no dia a dia que não são mais que ninguém, somos todos iguais, alguns com capacidades a mais sim, mas nem tanto quanto tão se fazendo. A gente vê aí também alguns comentários dizendo que nós vereadores da oposição estamos deixando passar muita coisa, erros do Prefeito, que está fazendo coisa injusta, e nós já estamos sendo chamados até de burro</w:t>
      </w:r>
      <w:r w:rsidR="00A14271">
        <w:rPr>
          <w:rFonts w:ascii="Times New Roman" w:hAnsi="Times New Roman"/>
          <w:sz w:val="24"/>
          <w:szCs w:val="24"/>
        </w:rPr>
        <w:t>. Realmente se fosse olhar tudo que está sendo feito aí, nós deixamos sim, mas nós temos que acompanhar praticamente eu que moro lá fora do Município, não estou dia a dia aí acompanhando, vendo todos os erros que est</w:t>
      </w:r>
      <w:r w:rsidR="00E465AD">
        <w:rPr>
          <w:rFonts w:ascii="Times New Roman" w:hAnsi="Times New Roman"/>
          <w:sz w:val="24"/>
          <w:szCs w:val="24"/>
        </w:rPr>
        <w:t>á acontecendo. Mas os vereadores da situação sabem disso, comentam só do Prefeito, mas é o Vice Paulo, ninguém está puxando a orelha dele, está se escapando de lombo liso, não está vendo esses erros, não pode ser corrigido. Segundo falam que não é fácil, o Prefeito toma as decisões e ninguém desdobra, mas tem Lei pra isso, tem coisa que mesmo sendo companheiro. Estão aí falando muito em crise em situação, mas não ajudam com nada, não colabora com nada pra resolver. Eu vejo que crise nós passamos o ano passado, isso sim era crise. Hoje a crise da pra se dizer que é do Brasil talvez em cima da mídia que comentam, mas antigamente era dos Brasileiros</w:t>
      </w:r>
      <w:r w:rsidR="00FB2280">
        <w:rPr>
          <w:rFonts w:ascii="Times New Roman" w:hAnsi="Times New Roman"/>
          <w:sz w:val="24"/>
          <w:szCs w:val="24"/>
        </w:rPr>
        <w:t xml:space="preserve">, que aonde tinha uma pessoa doente teria que vender a vaca de leite ou uma junta de boi pra poder ir ao Médico. Hoje é diferente. Então nosso Município tu não vê um programa que não estão falando em falta de recurso, crise, mas nada esta sendo feito pra fazer como exemplo pelo menos no lado do Prefeito ou o Vice e alguns Secretários aí também. A gente fica, eu trabalho </w:t>
      </w:r>
      <w:r w:rsidR="00BB2CC9">
        <w:rPr>
          <w:rFonts w:ascii="Times New Roman" w:hAnsi="Times New Roman"/>
          <w:sz w:val="24"/>
          <w:szCs w:val="24"/>
        </w:rPr>
        <w:t xml:space="preserve">na beira da estrada em Constantina, esses caros da Prefeitura não param, é na sexta, feriado o que for está sempre andando. Então eu acho que principalmente os vereadores da situação tem o direito e devem cobrar. Eu se fosse comigo realmente eu cobraria e se não fosse resolvido eu vinha aqui e falava, mas tenho certeza que resolvia, mas funciona assim. Já digo alguns comentam que a politica é suja, é isso, é aquilo, na verdade a politicagem que é suja. A politica não seria fazendo ela justa. Agora a forma que está sendo feita aí é uma politicagem das mais sujas mesmo que existe é aqui no nosso Município.  </w:t>
      </w:r>
      <w:r w:rsidR="00D1596E">
        <w:rPr>
          <w:rFonts w:ascii="Times New Roman" w:hAnsi="Times New Roman"/>
          <w:sz w:val="24"/>
          <w:szCs w:val="24"/>
        </w:rPr>
        <w:t xml:space="preserve">Eu vejo tantos outros Municípios, fazem os programas que da gosto de ouvir, ver o que estão fazendo e tal, mas aqui no Engenho é </w:t>
      </w:r>
      <w:r w:rsidR="00D1596E">
        <w:rPr>
          <w:rFonts w:ascii="Times New Roman" w:hAnsi="Times New Roman"/>
          <w:sz w:val="24"/>
          <w:szCs w:val="24"/>
        </w:rPr>
        <w:lastRenderedPageBreak/>
        <w:t xml:space="preserve">só um choro, é reclamação. O que fizeram? O que trouxeram para o nosso Município pra gerar renda, emprego para que se desenvolva. Nada, e tem vereador que defende, meu Deus do céu, parece que estão fazendo de mais, está ótimo. Mas não é o que está sendo divulgado, a realidade nós estamos vendo aqui dia a dia. O Vereador </w:t>
      </w:r>
      <w:r w:rsidR="00D1596E">
        <w:rPr>
          <w:rFonts w:ascii="Times New Roman" w:hAnsi="Times New Roman"/>
          <w:b/>
          <w:sz w:val="24"/>
          <w:szCs w:val="24"/>
        </w:rPr>
        <w:t xml:space="preserve">GLAUCIO LUIZ BERNARDI, </w:t>
      </w:r>
      <w:r w:rsidR="0010176D">
        <w:rPr>
          <w:rFonts w:ascii="Times New Roman" w:hAnsi="Times New Roman"/>
          <w:sz w:val="24"/>
          <w:szCs w:val="24"/>
        </w:rPr>
        <w:t xml:space="preserve">após saudações disse: </w:t>
      </w:r>
      <w:r w:rsidR="00C232DD">
        <w:rPr>
          <w:rFonts w:ascii="Times New Roman" w:hAnsi="Times New Roman"/>
          <w:sz w:val="24"/>
          <w:szCs w:val="24"/>
        </w:rPr>
        <w:t xml:space="preserve">Gostaria de parabenizar a Comissão organizadora do Jantar Italiano, que mais uma vez foi um sucesso, o colega Joelso comentou a gente estava durante a semana trabalhando e a gente via a procura de fichas, mas não tinha mais espaço, não tinha mais como, foi colocado só 600 fichas e foi vendido tudo, na terça-feira não tinha mais fichas. Foi um sucesso acho que todo mundo que estava lá gosto, foi uma noite muito fria, mas igual </w:t>
      </w:r>
      <w:r w:rsidR="00917628">
        <w:rPr>
          <w:rFonts w:ascii="Times New Roman" w:hAnsi="Times New Roman"/>
          <w:sz w:val="24"/>
          <w:szCs w:val="24"/>
        </w:rPr>
        <w:t xml:space="preserve">foi um bom jantar. Também queria parabenizar aqui a comissão da escolha das soberanas do nosso Município, pois vi um longo trabalho da Comissão junto com as meninas, e acredito eu que ganhou quem mais merecia e quem teve maior pontuação. Acredito sim que foi uma escolha, que nem o Luci disse, muito bem feita, limpa. Eu acho que ganhou que merecia. Queria parabenizar a nossa rainha Tays, a nossa primeira princesa Maite e a segunda princesa Joana. E dizer que todos que foram lá desfilar, fizeram o seu papel, quem não ganhou também eu acho que fez um papel também importante para o Município. Dizer que as soberanas vão ter um trabalho árduo nesses dois anos de mandato. </w:t>
      </w:r>
      <w:r w:rsidR="00365781">
        <w:rPr>
          <w:rFonts w:ascii="Times New Roman" w:hAnsi="Times New Roman"/>
          <w:sz w:val="24"/>
          <w:szCs w:val="24"/>
        </w:rPr>
        <w:t>Também</w:t>
      </w:r>
      <w:r w:rsidR="00917628">
        <w:rPr>
          <w:rFonts w:ascii="Times New Roman" w:hAnsi="Times New Roman"/>
          <w:sz w:val="24"/>
          <w:szCs w:val="24"/>
        </w:rPr>
        <w:t xml:space="preserve"> queria parabenizar </w:t>
      </w:r>
      <w:r w:rsidR="00365781">
        <w:rPr>
          <w:rFonts w:ascii="Times New Roman" w:hAnsi="Times New Roman"/>
          <w:sz w:val="24"/>
          <w:szCs w:val="24"/>
        </w:rPr>
        <w:t xml:space="preserve">a Comunidade da Linha Bonita que ontem estivemos lá numa festa, uma grandiosa festa que todo ano da uma festa bem feita, uma carne muito boa, cerveja gelada, bastante gente. E vejo também como é difícil né Ângela, pouco espaço também, mas eu acho que esse problema o ano que vem vai ser resolvido. </w:t>
      </w:r>
      <w:bookmarkStart w:id="0" w:name="_GoBack"/>
      <w:bookmarkEnd w:id="0"/>
      <w:r w:rsidR="00365781">
        <w:rPr>
          <w:rFonts w:ascii="Times New Roman" w:hAnsi="Times New Roman"/>
          <w:sz w:val="24"/>
          <w:szCs w:val="24"/>
        </w:rPr>
        <w:t xml:space="preserve">  </w:t>
      </w:r>
      <w:r w:rsidR="004D5E21">
        <w:rPr>
          <w:rFonts w:ascii="Times New Roman" w:hAnsi="Times New Roman"/>
          <w:sz w:val="24"/>
          <w:szCs w:val="24"/>
        </w:rPr>
        <w:t xml:space="preserve"> </w:t>
      </w:r>
      <w:r w:rsidR="00367027">
        <w:rPr>
          <w:rFonts w:ascii="Times New Roman" w:hAnsi="Times New Roman"/>
          <w:b/>
          <w:sz w:val="24"/>
          <w:szCs w:val="24"/>
        </w:rPr>
        <w:t xml:space="preserve"> </w:t>
      </w:r>
      <w:r w:rsidR="00EC23D0">
        <w:rPr>
          <w:rFonts w:ascii="Times New Roman" w:hAnsi="Times New Roman"/>
          <w:vanish/>
          <w:sz w:val="24"/>
          <w:szCs w:val="24"/>
        </w:rPr>
        <w:t>o</w:t>
      </w:r>
    </w:p>
    <w:sectPr w:rsidR="007347C6" w:rsidRPr="00CA35B3" w:rsidSect="0005434B">
      <w:pgSz w:w="11906" w:h="16838"/>
      <w:pgMar w:top="3402"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7C6"/>
    <w:rsid w:val="0005434B"/>
    <w:rsid w:val="000F52C2"/>
    <w:rsid w:val="0010176D"/>
    <w:rsid w:val="00176FEA"/>
    <w:rsid w:val="00365781"/>
    <w:rsid w:val="00367027"/>
    <w:rsid w:val="00392292"/>
    <w:rsid w:val="00433E2E"/>
    <w:rsid w:val="004433CD"/>
    <w:rsid w:val="004D5E21"/>
    <w:rsid w:val="004E6FAB"/>
    <w:rsid w:val="00543B46"/>
    <w:rsid w:val="00544E01"/>
    <w:rsid w:val="00610632"/>
    <w:rsid w:val="006C4D7A"/>
    <w:rsid w:val="006C67BA"/>
    <w:rsid w:val="006E1DD7"/>
    <w:rsid w:val="007347C6"/>
    <w:rsid w:val="00813F4B"/>
    <w:rsid w:val="00917628"/>
    <w:rsid w:val="009F4299"/>
    <w:rsid w:val="00A14271"/>
    <w:rsid w:val="00A53255"/>
    <w:rsid w:val="00B61483"/>
    <w:rsid w:val="00B82A65"/>
    <w:rsid w:val="00BB2CC9"/>
    <w:rsid w:val="00BC0AFF"/>
    <w:rsid w:val="00C232DD"/>
    <w:rsid w:val="00CA35B3"/>
    <w:rsid w:val="00D1596E"/>
    <w:rsid w:val="00D50238"/>
    <w:rsid w:val="00D96A33"/>
    <w:rsid w:val="00DA4BA2"/>
    <w:rsid w:val="00E069F1"/>
    <w:rsid w:val="00E465AD"/>
    <w:rsid w:val="00EB6933"/>
    <w:rsid w:val="00EC23D0"/>
    <w:rsid w:val="00F40BEF"/>
    <w:rsid w:val="00F81BF0"/>
    <w:rsid w:val="00FB22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7C6"/>
    <w:pPr>
      <w:spacing w:after="160" w:line="252"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7C6"/>
    <w:pPr>
      <w:spacing w:after="160" w:line="252"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26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695</TotalTime>
  <Pages>1</Pages>
  <Words>3072</Words>
  <Characters>16592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2015-07-14T10:58:00Z</dcterms:created>
  <dcterms:modified xsi:type="dcterms:W3CDTF">2015-07-16T12:55:00Z</dcterms:modified>
</cp:coreProperties>
</file>